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68A88" w14:textId="054AA029" w:rsidR="00BC7287" w:rsidRDefault="003C06C8" w:rsidP="002701F6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noProof/>
          <w:sz w:val="16"/>
          <w:szCs w:val="16"/>
          <w:lang w:eastAsia="es-MX"/>
        </w:rPr>
        <w:drawing>
          <wp:anchor distT="0" distB="0" distL="114300" distR="114300" simplePos="0" relativeHeight="251658240" behindDoc="0" locked="0" layoutInCell="1" allowOverlap="1" wp14:anchorId="52FACEB7" wp14:editId="5C929EAC">
            <wp:simplePos x="0" y="0"/>
            <wp:positionH relativeFrom="margin">
              <wp:align>center</wp:align>
            </wp:positionH>
            <wp:positionV relativeFrom="paragraph">
              <wp:posOffset>-1095375</wp:posOffset>
            </wp:positionV>
            <wp:extent cx="8401050" cy="84010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82BCD" w14:textId="3056997A" w:rsidR="00BC7287" w:rsidRDefault="00BC7287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br w:type="page"/>
      </w:r>
    </w:p>
    <w:p w14:paraId="0EF1029B" w14:textId="77777777" w:rsidR="00424170" w:rsidRDefault="00424170" w:rsidP="00424170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24C32359" w14:textId="31139B95" w:rsidR="00BC7287" w:rsidRDefault="00BC7287" w:rsidP="002701F6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14:paraId="5844624B" w14:textId="77777777" w:rsidR="00457C62" w:rsidRDefault="00457C62" w:rsidP="002701F6">
      <w:pPr>
        <w:rPr>
          <w:rFonts w:ascii="Comic Sans MS" w:hAnsi="Comic Sans MS"/>
          <w:sz w:val="16"/>
          <w:szCs w:val="16"/>
        </w:rPr>
      </w:pPr>
    </w:p>
    <w:p w14:paraId="4BE50314" w14:textId="77777777" w:rsidR="003C06C8" w:rsidRDefault="003C06C8" w:rsidP="003C06C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color w:val="000000" w:themeColor="text1"/>
          <w:sz w:val="96"/>
          <w:szCs w:val="96"/>
        </w:rPr>
        <w:t>Visita</w:t>
      </w:r>
    </w:p>
    <w:p w14:paraId="2BB3F068" w14:textId="77777777" w:rsidR="003C06C8" w:rsidRDefault="003C06C8" w:rsidP="003C06C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color w:val="000000" w:themeColor="text1"/>
          <w:sz w:val="96"/>
          <w:szCs w:val="96"/>
        </w:rPr>
        <w:t>Channelkids.com</w:t>
      </w:r>
    </w:p>
    <w:p w14:paraId="311A8CF7" w14:textId="382E19EF" w:rsidR="003C06C8" w:rsidRDefault="003C06C8" w:rsidP="003C06C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drawing>
          <wp:inline distT="0" distB="0" distL="0" distR="0" wp14:anchorId="659979DD" wp14:editId="7A054B7E">
            <wp:extent cx="4533900" cy="2752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EA8A2" w14:textId="77777777" w:rsidR="003C06C8" w:rsidRDefault="003C06C8" w:rsidP="003C06C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Subimos las planeaciones todos los martes</w:t>
      </w:r>
    </w:p>
    <w:p w14:paraId="5C6092BB" w14:textId="18C7B693" w:rsidR="00BC7287" w:rsidRDefault="00BC7287" w:rsidP="002701F6">
      <w:pPr>
        <w:rPr>
          <w:rFonts w:ascii="Comic Sans MS" w:hAnsi="Comic Sans MS"/>
          <w:sz w:val="16"/>
          <w:szCs w:val="16"/>
        </w:rPr>
      </w:pPr>
    </w:p>
    <w:p w14:paraId="4EEA7DDF" w14:textId="77777777" w:rsidR="00BC7287" w:rsidRPr="00EB4008" w:rsidRDefault="00BC7287" w:rsidP="002701F6">
      <w:pPr>
        <w:rPr>
          <w:rFonts w:ascii="Comic Sans MS" w:hAnsi="Comic Sans MS"/>
          <w:sz w:val="16"/>
          <w:szCs w:val="16"/>
        </w:rPr>
      </w:pPr>
    </w:p>
    <w:sectPr w:rsidR="00BC7287" w:rsidRPr="00EB4008" w:rsidSect="00BC728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2313"/>
    <w:multiLevelType w:val="hybridMultilevel"/>
    <w:tmpl w:val="49743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3308D"/>
    <w:multiLevelType w:val="hybridMultilevel"/>
    <w:tmpl w:val="6C6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75B29"/>
    <w:rsid w:val="000C1F6E"/>
    <w:rsid w:val="000D0D67"/>
    <w:rsid w:val="00135B31"/>
    <w:rsid w:val="00141DA8"/>
    <w:rsid w:val="001570B2"/>
    <w:rsid w:val="0016693A"/>
    <w:rsid w:val="0020052D"/>
    <w:rsid w:val="00254EEF"/>
    <w:rsid w:val="002701F6"/>
    <w:rsid w:val="002B0873"/>
    <w:rsid w:val="002E52D3"/>
    <w:rsid w:val="002F47E3"/>
    <w:rsid w:val="0039333B"/>
    <w:rsid w:val="003C06C8"/>
    <w:rsid w:val="00420CE3"/>
    <w:rsid w:val="00424170"/>
    <w:rsid w:val="00452DB2"/>
    <w:rsid w:val="00457C62"/>
    <w:rsid w:val="00460F1C"/>
    <w:rsid w:val="00475986"/>
    <w:rsid w:val="00492808"/>
    <w:rsid w:val="004C09D1"/>
    <w:rsid w:val="004D105E"/>
    <w:rsid w:val="005B4EF0"/>
    <w:rsid w:val="005E1054"/>
    <w:rsid w:val="00656877"/>
    <w:rsid w:val="006B2BC2"/>
    <w:rsid w:val="006E7426"/>
    <w:rsid w:val="00725F17"/>
    <w:rsid w:val="007D7A0C"/>
    <w:rsid w:val="0084070C"/>
    <w:rsid w:val="00845BA0"/>
    <w:rsid w:val="00852245"/>
    <w:rsid w:val="00867C38"/>
    <w:rsid w:val="008879BD"/>
    <w:rsid w:val="008C3CE5"/>
    <w:rsid w:val="008C4868"/>
    <w:rsid w:val="008D0DD5"/>
    <w:rsid w:val="008D6B98"/>
    <w:rsid w:val="0092669C"/>
    <w:rsid w:val="009413AC"/>
    <w:rsid w:val="009433A2"/>
    <w:rsid w:val="00950C98"/>
    <w:rsid w:val="009F651B"/>
    <w:rsid w:val="00A23F39"/>
    <w:rsid w:val="00A414B4"/>
    <w:rsid w:val="00A80837"/>
    <w:rsid w:val="00A90139"/>
    <w:rsid w:val="00AC6E70"/>
    <w:rsid w:val="00BC624D"/>
    <w:rsid w:val="00BC7287"/>
    <w:rsid w:val="00C74689"/>
    <w:rsid w:val="00C8688B"/>
    <w:rsid w:val="00D004F5"/>
    <w:rsid w:val="00D1265B"/>
    <w:rsid w:val="00D361C7"/>
    <w:rsid w:val="00DB78C4"/>
    <w:rsid w:val="00E27936"/>
    <w:rsid w:val="00EA3805"/>
    <w:rsid w:val="00EB4008"/>
    <w:rsid w:val="00EC247E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FABD"/>
  <w15:docId w15:val="{D0721B9C-55B1-4798-86BD-A25B93D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008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BC7287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287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10</cp:revision>
  <cp:lastPrinted>2014-09-10T02:07:00Z</cp:lastPrinted>
  <dcterms:created xsi:type="dcterms:W3CDTF">2015-06-04T21:30:00Z</dcterms:created>
  <dcterms:modified xsi:type="dcterms:W3CDTF">2022-11-08T14:22:00Z</dcterms:modified>
</cp:coreProperties>
</file>